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9B" w:rsidRP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Протокол школьного тура Всероссийской олимпиады</w:t>
      </w:r>
    </w:p>
    <w:p w:rsidR="00F37533" w:rsidRP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по</w:t>
      </w:r>
      <w:r w:rsidR="00A84F92" w:rsidRPr="00A84F92">
        <w:rPr>
          <w:rFonts w:ascii="Times New Roman" w:hAnsi="Times New Roman" w:cs="Times New Roman"/>
          <w:sz w:val="24"/>
          <w:szCs w:val="24"/>
        </w:rPr>
        <w:t xml:space="preserve"> </w:t>
      </w:r>
      <w:r w:rsidR="00A84F92">
        <w:rPr>
          <w:rFonts w:ascii="Times New Roman" w:hAnsi="Times New Roman" w:cs="Times New Roman"/>
          <w:sz w:val="24"/>
          <w:szCs w:val="24"/>
        </w:rPr>
        <w:t>обществознанию</w:t>
      </w:r>
      <w:r w:rsidRPr="002F5D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2F5D9B">
        <w:rPr>
          <w:rFonts w:ascii="Times New Roman" w:hAnsi="Times New Roman" w:cs="Times New Roman"/>
          <w:sz w:val="24"/>
          <w:szCs w:val="24"/>
        </w:rPr>
        <w:t>Шешминская</w:t>
      </w:r>
      <w:proofErr w:type="spellEnd"/>
      <w:r w:rsidRPr="002F5D9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2016-2017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проведения олимпиадных работ по</w:t>
      </w:r>
      <w:r w:rsidR="00E524BF">
        <w:rPr>
          <w:rFonts w:ascii="Times New Roman" w:hAnsi="Times New Roman" w:cs="Times New Roman"/>
          <w:sz w:val="24"/>
          <w:szCs w:val="24"/>
        </w:rPr>
        <w:t xml:space="preserve"> обществознанию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</w:t>
      </w:r>
      <w:r w:rsidR="00E524BF">
        <w:rPr>
          <w:rFonts w:ascii="Times New Roman" w:hAnsi="Times New Roman" w:cs="Times New Roman"/>
          <w:sz w:val="24"/>
          <w:szCs w:val="24"/>
        </w:rPr>
        <w:t xml:space="preserve"> 29 сентября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проверки</w:t>
      </w:r>
      <w:r w:rsidR="001D145B">
        <w:rPr>
          <w:rFonts w:ascii="Times New Roman" w:hAnsi="Times New Roman" w:cs="Times New Roman"/>
          <w:sz w:val="24"/>
          <w:szCs w:val="24"/>
        </w:rPr>
        <w:t xml:space="preserve"> </w:t>
      </w:r>
      <w:r w:rsidR="00E524BF">
        <w:rPr>
          <w:rFonts w:ascii="Times New Roman" w:hAnsi="Times New Roman" w:cs="Times New Roman"/>
          <w:sz w:val="24"/>
          <w:szCs w:val="24"/>
        </w:rPr>
        <w:t>30 сентября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 порог (50%)</w:t>
      </w:r>
    </w:p>
    <w:tbl>
      <w:tblPr>
        <w:tblStyle w:val="a3"/>
        <w:tblW w:w="0" w:type="auto"/>
        <w:tblLook w:val="04A0"/>
      </w:tblPr>
      <w:tblGrid>
        <w:gridCol w:w="814"/>
        <w:gridCol w:w="3036"/>
        <w:gridCol w:w="1928"/>
        <w:gridCol w:w="3119"/>
      </w:tblGrid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макс./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  <w:proofErr w:type="gramEnd"/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Строгонова Александра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D145B" w:rsidRDefault="00A71240" w:rsidP="00A7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62/43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Эдуард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A71240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A71240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Pr="001D145B" w:rsidRDefault="00A71240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1D145B" w:rsidRPr="001D145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A71240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62/4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D145B" w:rsidRPr="00A71240" w:rsidRDefault="00A71240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4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D145B" w:rsidRPr="00A712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12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Анна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D145B" w:rsidRDefault="00A71240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Жаков Олег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A71240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100/48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Анна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Pr="00A71240" w:rsidRDefault="00A71240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40">
              <w:rPr>
                <w:rFonts w:ascii="Times New Roman" w:hAnsi="Times New Roman" w:cs="Times New Roman"/>
                <w:b/>
                <w:sz w:val="24"/>
                <w:szCs w:val="24"/>
              </w:rPr>
              <w:t>100/68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Поповская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Pr="001D145B" w:rsidRDefault="00A71240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1D145B" w:rsidRPr="001D145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Диана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A71240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Ксения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Pr="00A84F92" w:rsidRDefault="00A84F9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F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D145B" w:rsidRPr="00A84F9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A8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Default="00A84F9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Default="00A84F92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D1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37C1" w:rsidRDefault="003537C1" w:rsidP="00353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Председатель жюри:    Агеева З. В.</w:t>
      </w:r>
    </w:p>
    <w:p w:rsidR="00306087" w:rsidRDefault="003537C1" w:rsidP="003537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  </w:t>
      </w:r>
      <w:r w:rsidR="00A84F92">
        <w:rPr>
          <w:rFonts w:ascii="Times New Roman" w:hAnsi="Times New Roman" w:cs="Times New Roman"/>
          <w:sz w:val="24"/>
          <w:szCs w:val="24"/>
        </w:rPr>
        <w:t xml:space="preserve"> Зубов Д</w:t>
      </w:r>
      <w:r w:rsidR="00306087">
        <w:rPr>
          <w:rFonts w:ascii="Times New Roman" w:hAnsi="Times New Roman" w:cs="Times New Roman"/>
          <w:sz w:val="24"/>
          <w:szCs w:val="24"/>
        </w:rPr>
        <w:t>. А.</w:t>
      </w:r>
    </w:p>
    <w:p w:rsidR="00306087" w:rsidRDefault="00306087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584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537C1">
        <w:rPr>
          <w:rFonts w:ascii="Times New Roman" w:hAnsi="Times New Roman" w:cs="Times New Roman"/>
          <w:sz w:val="24"/>
          <w:szCs w:val="24"/>
        </w:rPr>
        <w:t xml:space="preserve"> Савельева Н. Н.</w:t>
      </w:r>
    </w:p>
    <w:p w:rsidR="00A84F92" w:rsidRDefault="003537C1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Pr="002F5D9B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lastRenderedPageBreak/>
        <w:t>Протокол школьного тура Всероссийской олимпиады</w:t>
      </w:r>
    </w:p>
    <w:p w:rsidR="00A84F92" w:rsidRPr="002F5D9B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по</w:t>
      </w:r>
      <w:r w:rsidRPr="00A84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2F5D9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F5D9B">
        <w:rPr>
          <w:rFonts w:ascii="Times New Roman" w:hAnsi="Times New Roman" w:cs="Times New Roman"/>
          <w:sz w:val="24"/>
          <w:szCs w:val="24"/>
        </w:rPr>
        <w:t>Шешминская</w:t>
      </w:r>
      <w:proofErr w:type="spellEnd"/>
      <w:r w:rsidRPr="002F5D9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A84F92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2016-2017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F92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проведения олимпиадных работ по истории </w:t>
      </w:r>
    </w:p>
    <w:p w:rsidR="00A84F92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20 сентября</w:t>
      </w:r>
    </w:p>
    <w:p w:rsidR="00A84F92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проверки 21 сентября</w:t>
      </w:r>
    </w:p>
    <w:p w:rsidR="00A84F92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 порог (50%)</w:t>
      </w:r>
    </w:p>
    <w:tbl>
      <w:tblPr>
        <w:tblStyle w:val="a3"/>
        <w:tblW w:w="0" w:type="auto"/>
        <w:tblLook w:val="04A0"/>
      </w:tblPr>
      <w:tblGrid>
        <w:gridCol w:w="814"/>
        <w:gridCol w:w="3036"/>
        <w:gridCol w:w="1928"/>
        <w:gridCol w:w="3119"/>
      </w:tblGrid>
      <w:tr w:rsidR="00A84F92" w:rsidTr="000C6CD3">
        <w:tc>
          <w:tcPr>
            <w:tcW w:w="814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макс./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  <w:proofErr w:type="gramEnd"/>
          </w:p>
        </w:tc>
      </w:tr>
      <w:tr w:rsidR="00A84F92" w:rsidTr="000C6CD3">
        <w:tc>
          <w:tcPr>
            <w:tcW w:w="814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Строгонова Александра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84F92" w:rsidRPr="00422BEC" w:rsidRDefault="00422BEC" w:rsidP="000C6C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</w:t>
            </w:r>
          </w:p>
        </w:tc>
      </w:tr>
      <w:tr w:rsidR="00A84F92" w:rsidTr="000C6CD3">
        <w:tc>
          <w:tcPr>
            <w:tcW w:w="814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Эдуард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84F92" w:rsidRPr="00422BEC" w:rsidRDefault="00422BEC" w:rsidP="000C6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2B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</w:rPr>
              <w:t>/3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A84F92" w:rsidTr="000C6CD3">
        <w:tc>
          <w:tcPr>
            <w:tcW w:w="814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84F92" w:rsidRPr="00422BEC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84F92" w:rsidTr="000C6CD3">
        <w:tc>
          <w:tcPr>
            <w:tcW w:w="814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84F92" w:rsidRPr="00422BEC" w:rsidRDefault="00422BEC" w:rsidP="000C6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A84F92" w:rsidRPr="001D145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</w:tr>
      <w:tr w:rsidR="00A84F92" w:rsidTr="000C6CD3">
        <w:tc>
          <w:tcPr>
            <w:tcW w:w="814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84F92" w:rsidRPr="00422BEC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84F92" w:rsidTr="000C6CD3">
        <w:tc>
          <w:tcPr>
            <w:tcW w:w="814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84F92" w:rsidRPr="00A71240" w:rsidRDefault="00DF523B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84F92" w:rsidRPr="00A712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92BC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84F92" w:rsidTr="000C6CD3">
        <w:tc>
          <w:tcPr>
            <w:tcW w:w="814" w:type="dxa"/>
          </w:tcPr>
          <w:p w:rsidR="00A84F92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Жаков Олег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84F92" w:rsidRDefault="000C6CD3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100/52</w:t>
            </w:r>
          </w:p>
        </w:tc>
      </w:tr>
      <w:tr w:rsidR="00A84F92" w:rsidTr="000C6CD3">
        <w:tc>
          <w:tcPr>
            <w:tcW w:w="814" w:type="dxa"/>
          </w:tcPr>
          <w:p w:rsidR="00A84F92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Анна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84F92" w:rsidRPr="00A71240" w:rsidRDefault="000C6CD3" w:rsidP="000C6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100/85</w:t>
            </w:r>
          </w:p>
        </w:tc>
      </w:tr>
      <w:tr w:rsidR="00A84F92" w:rsidTr="000C6CD3">
        <w:tc>
          <w:tcPr>
            <w:tcW w:w="814" w:type="dxa"/>
          </w:tcPr>
          <w:p w:rsidR="00A84F92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Поповская Анастасия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84F92" w:rsidRPr="001D145B" w:rsidRDefault="00A84F92" w:rsidP="000C6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1D145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C6CD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84F92" w:rsidTr="000C6CD3">
        <w:tc>
          <w:tcPr>
            <w:tcW w:w="814" w:type="dxa"/>
          </w:tcPr>
          <w:p w:rsidR="00A84F92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Диана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84F92" w:rsidRPr="00422BEC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A84F92" w:rsidTr="000C6CD3">
        <w:tc>
          <w:tcPr>
            <w:tcW w:w="814" w:type="dxa"/>
          </w:tcPr>
          <w:p w:rsidR="00A84F92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="00A8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Ксения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84F92" w:rsidRPr="00DF523B" w:rsidRDefault="00DF523B" w:rsidP="000C6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23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84F92" w:rsidRPr="00DF523B"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DF523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A84F92" w:rsidTr="000C6CD3">
        <w:tc>
          <w:tcPr>
            <w:tcW w:w="814" w:type="dxa"/>
          </w:tcPr>
          <w:p w:rsidR="00A84F92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Анастасия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84F92" w:rsidRDefault="00DF523B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84F92" w:rsidTr="000C6CD3">
        <w:tc>
          <w:tcPr>
            <w:tcW w:w="814" w:type="dxa"/>
          </w:tcPr>
          <w:p w:rsidR="00A84F92" w:rsidRDefault="00422BEC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8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28" w:type="dxa"/>
          </w:tcPr>
          <w:p w:rsidR="00A84F92" w:rsidRDefault="00A84F92" w:rsidP="000C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84F92" w:rsidRPr="00422BEC" w:rsidRDefault="00DF523B" w:rsidP="000C6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BE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84F92" w:rsidRPr="00422BEC">
              <w:rPr>
                <w:rFonts w:ascii="Times New Roman" w:hAnsi="Times New Roman" w:cs="Times New Roman"/>
                <w:b/>
                <w:sz w:val="24"/>
                <w:szCs w:val="24"/>
              </w:rPr>
              <w:t>0/8</w:t>
            </w:r>
            <w:r w:rsidRPr="00422B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A84F92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F92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     Агеева 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В.</w:t>
      </w:r>
    </w:p>
    <w:p w:rsidR="00422BEC" w:rsidRDefault="00A84F92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422BEC">
        <w:rPr>
          <w:rFonts w:ascii="Times New Roman" w:hAnsi="Times New Roman" w:cs="Times New Roman"/>
          <w:sz w:val="24"/>
          <w:szCs w:val="24"/>
        </w:rPr>
        <w:t>Мынова</w:t>
      </w:r>
      <w:proofErr w:type="spellEnd"/>
      <w:r w:rsidR="00422BEC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A84F92" w:rsidRDefault="00422BEC" w:rsidP="00A84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84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Зубов Н.А.</w:t>
      </w:r>
    </w:p>
    <w:p w:rsidR="00A84F92" w:rsidRPr="002F5D9B" w:rsidRDefault="00A84F92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4F92" w:rsidRPr="002F5D9B" w:rsidSect="00F3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9B"/>
    <w:rsid w:val="00015848"/>
    <w:rsid w:val="0006348F"/>
    <w:rsid w:val="000C6CD3"/>
    <w:rsid w:val="001D145B"/>
    <w:rsid w:val="002F5D9B"/>
    <w:rsid w:val="00306087"/>
    <w:rsid w:val="003537C1"/>
    <w:rsid w:val="00422BEC"/>
    <w:rsid w:val="00447FD8"/>
    <w:rsid w:val="005E472D"/>
    <w:rsid w:val="007F579B"/>
    <w:rsid w:val="00A71240"/>
    <w:rsid w:val="00A84F92"/>
    <w:rsid w:val="00A96141"/>
    <w:rsid w:val="00C92BC1"/>
    <w:rsid w:val="00CB71C6"/>
    <w:rsid w:val="00DF523B"/>
    <w:rsid w:val="00E524BF"/>
    <w:rsid w:val="00ED47F0"/>
    <w:rsid w:val="00F3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</dc:creator>
  <cp:lastModifiedBy>Галина</cp:lastModifiedBy>
  <cp:revision>2</cp:revision>
  <dcterms:created xsi:type="dcterms:W3CDTF">2016-10-30T16:17:00Z</dcterms:created>
  <dcterms:modified xsi:type="dcterms:W3CDTF">2016-10-30T16:17:00Z</dcterms:modified>
</cp:coreProperties>
</file>